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89DDB" w14:textId="77777777" w:rsidR="004506C4" w:rsidRPr="0005456D" w:rsidRDefault="004506C4" w:rsidP="004506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5456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5E97D2B" wp14:editId="0973A2D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506C4" w:rsidRPr="0005456D" w14:paraId="24B93B83" w14:textId="77777777" w:rsidTr="001149DA">
        <w:trPr>
          <w:trHeight w:val="773"/>
        </w:trPr>
        <w:tc>
          <w:tcPr>
            <w:tcW w:w="9721" w:type="dxa"/>
            <w:hideMark/>
          </w:tcPr>
          <w:p w14:paraId="78AC9A8B" w14:textId="77777777" w:rsidR="004506C4" w:rsidRPr="0005456D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5456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0B1CB59" w14:textId="77777777" w:rsidR="004506C4" w:rsidRPr="0005456D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5456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0FD2CAC2" w14:textId="77777777" w:rsidR="004506C4" w:rsidRPr="0005456D" w:rsidRDefault="004506C4" w:rsidP="001149D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456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712CCB8E" w14:textId="77777777" w:rsidR="004506C4" w:rsidRPr="0005456D" w:rsidRDefault="004506C4" w:rsidP="004506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5456D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3B62EF" wp14:editId="654F273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F0A02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5E8A04EA" w14:textId="77777777" w:rsidR="004506C4" w:rsidRPr="0005456D" w:rsidRDefault="004506C4" w:rsidP="004506C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5456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EC42C69" w14:textId="77777777" w:rsidR="004506C4" w:rsidRPr="0005456D" w:rsidRDefault="004506C4" w:rsidP="0005456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6E87788" w14:textId="585A7C2A" w:rsidR="004506C4" w:rsidRDefault="004506C4" w:rsidP="004506C4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456D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225A4135" w14:textId="7B8461F2" w:rsidR="0005456D" w:rsidRDefault="0005456D" w:rsidP="0005456D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20AE7CFF" w14:textId="2FE84F10" w:rsidR="0005456D" w:rsidRPr="0005456D" w:rsidRDefault="0005456D" w:rsidP="0005456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5456D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05456D">
        <w:rPr>
          <w:rFonts w:ascii="Times New Roman" w:hAnsi="Times New Roman" w:cs="Times New Roman"/>
          <w:bCs/>
          <w:sz w:val="26"/>
          <w:szCs w:val="26"/>
        </w:rPr>
        <w:tab/>
      </w:r>
      <w:r w:rsidRPr="0005456D">
        <w:rPr>
          <w:rFonts w:ascii="Times New Roman" w:hAnsi="Times New Roman" w:cs="Times New Roman"/>
          <w:bCs/>
          <w:sz w:val="26"/>
          <w:szCs w:val="26"/>
        </w:rPr>
        <w:tab/>
      </w:r>
      <w:r w:rsidRPr="0005456D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5456D">
        <w:rPr>
          <w:rFonts w:ascii="Times New Roman" w:hAnsi="Times New Roman" w:cs="Times New Roman"/>
          <w:bCs/>
          <w:sz w:val="26"/>
          <w:szCs w:val="26"/>
        </w:rPr>
        <w:t>№</w:t>
      </w:r>
      <w:r w:rsidR="00E3567B" w:rsidRPr="00F3433F">
        <w:rPr>
          <w:rFonts w:ascii="Times New Roman" w:hAnsi="Times New Roman" w:cs="Times New Roman"/>
          <w:bCs/>
          <w:sz w:val="26"/>
          <w:szCs w:val="26"/>
        </w:rPr>
        <w:t>405</w:t>
      </w:r>
      <w:r w:rsidRPr="0005456D">
        <w:rPr>
          <w:rFonts w:ascii="Times New Roman" w:hAnsi="Times New Roman" w:cs="Times New Roman"/>
          <w:bCs/>
          <w:sz w:val="26"/>
          <w:szCs w:val="26"/>
        </w:rPr>
        <w:tab/>
      </w:r>
      <w:r w:rsidRPr="0005456D">
        <w:rPr>
          <w:rFonts w:ascii="Times New Roman" w:hAnsi="Times New Roman" w:cs="Times New Roman"/>
          <w:bCs/>
          <w:sz w:val="26"/>
          <w:szCs w:val="26"/>
        </w:rPr>
        <w:tab/>
      </w:r>
      <w:r w:rsidRPr="0005456D">
        <w:rPr>
          <w:rFonts w:ascii="Times New Roman" w:hAnsi="Times New Roman" w:cs="Times New Roman"/>
          <w:bCs/>
          <w:sz w:val="26"/>
          <w:szCs w:val="26"/>
        </w:rPr>
        <w:tab/>
      </w:r>
      <w:r w:rsidRPr="0005456D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05456D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7F3E8FDE" w14:textId="77777777" w:rsidR="004506C4" w:rsidRPr="0005456D" w:rsidRDefault="004506C4" w:rsidP="004506C4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E223455" w14:textId="77777777" w:rsidR="004506C4" w:rsidRPr="0005456D" w:rsidRDefault="004506C4" w:rsidP="004506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545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05456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0545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05456D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05456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05456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0545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036C5E" w:rsidRPr="0005456D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Pr="0005456D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0545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05456D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05456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05456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213E5DF3" w14:textId="77777777" w:rsidR="004506C4" w:rsidRPr="0005456D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0A6E82D" w14:textId="77777777" w:rsidR="004506C4" w:rsidRPr="0005456D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5456D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05456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E25E954" w14:textId="77777777" w:rsidR="004506C4" w:rsidRPr="0005456D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F751369" w14:textId="297110EA" w:rsidR="006E7A69" w:rsidRPr="00E3567B" w:rsidRDefault="004506C4" w:rsidP="00887047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5456D">
        <w:rPr>
          <w:sz w:val="26"/>
          <w:szCs w:val="26"/>
          <w:lang w:val="uk-UA"/>
        </w:rPr>
        <w:t xml:space="preserve">Надати статус </w:t>
      </w:r>
      <w:r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D60DE5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>й</w:t>
      </w:r>
      <w:r w:rsidR="00FB04D9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>них конфлікті</w:t>
      </w:r>
      <w:r w:rsidR="00E865AA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 </w:t>
      </w:r>
      <w:r w:rsidR="00F3433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865AA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36C5E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36C5E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>народження</w:t>
      </w:r>
      <w:r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36C5E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C21D9D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E865AA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F3433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36C5E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21D9D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36C5E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: </w:t>
      </w:r>
      <w:r w:rsidR="00C21D9D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F3433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865AA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 Катюжанка</w:t>
      </w:r>
      <w:r w:rsidR="00036C5E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A875B8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</w:t>
      </w:r>
      <w:r w:rsidR="00BA7DA0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що зазна</w:t>
      </w:r>
      <w:r w:rsidR="006478E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</w:t>
      </w:r>
      <w:r w:rsidR="00757DE4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36C5E" w:rsidRPr="0005456D">
        <w:rPr>
          <w:color w:val="000000" w:themeColor="text1"/>
          <w:sz w:val="26"/>
          <w:szCs w:val="26"/>
          <w:shd w:val="clear" w:color="auto" w:fill="FFFFFF"/>
          <w:lang w:val="uk-UA"/>
        </w:rPr>
        <w:t>(висновок акту оцінки потреб дитини Вишгородського районного територіального центру соціального обслуговування ( надання соціальних послуг від 08.09.2023 № 60).</w:t>
      </w:r>
    </w:p>
    <w:p w14:paraId="264FED8B" w14:textId="509AB13D" w:rsidR="00E3567B" w:rsidRPr="000A5D1D" w:rsidRDefault="00E3567B" w:rsidP="00E3567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A5D1D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69765917" w14:textId="77777777" w:rsidR="004506C4" w:rsidRPr="0005456D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5456D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7C44BF2A" w14:textId="77777777" w:rsidR="004506C4" w:rsidRPr="0005456D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5456D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7466991A" w14:textId="77777777" w:rsidR="004506C4" w:rsidRPr="0005456D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1F0C7B8D" w14:textId="77777777" w:rsidR="004506C4" w:rsidRPr="0005456D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43B1831E" w14:textId="49F2B68F" w:rsidR="00E3567B" w:rsidRDefault="004506C4" w:rsidP="004506C4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05456D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05456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5456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5456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5456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5456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0545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5456D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05456D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6FB1D448" w14:textId="77777777" w:rsidR="00E3567B" w:rsidRDefault="00E3567B" w:rsidP="00E3567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1429B689" w14:textId="77777777" w:rsidR="00E3567B" w:rsidRDefault="00E3567B" w:rsidP="00E3567B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F4C5A4C" w14:textId="698FD789" w:rsidR="00E3567B" w:rsidRDefault="00E3567B" w:rsidP="00E356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405</w:t>
      </w:r>
    </w:p>
    <w:p w14:paraId="4F30D5BF" w14:textId="77777777" w:rsidR="00E3567B" w:rsidRDefault="00E3567B" w:rsidP="00E3567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E3567B" w14:paraId="05FE8106" w14:textId="77777777" w:rsidTr="00E3567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ECCF" w14:textId="77777777" w:rsidR="00E3567B" w:rsidRDefault="00E356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94AB" w14:textId="77777777" w:rsidR="00E3567B" w:rsidRDefault="00E356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4B4B" w14:textId="77777777" w:rsidR="00E3567B" w:rsidRDefault="00E356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E3567B" w14:paraId="0D5D7F19" w14:textId="77777777" w:rsidTr="00E3567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7190" w14:textId="77777777" w:rsidR="00E3567B" w:rsidRDefault="00E356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657F" w14:textId="77777777" w:rsidR="00E3567B" w:rsidRDefault="00E356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9E38" w14:textId="77777777" w:rsidR="00E3567B" w:rsidRDefault="00E356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3567B" w14:paraId="6B35D26A" w14:textId="77777777" w:rsidTr="00E3567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90C3" w14:textId="77777777" w:rsidR="00E3567B" w:rsidRDefault="00E356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68E6" w14:textId="77777777" w:rsidR="00E3567B" w:rsidRDefault="00E356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1426" w14:textId="77777777" w:rsidR="00E3567B" w:rsidRDefault="00E356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3567B" w14:paraId="7073C1F2" w14:textId="77777777" w:rsidTr="00E3567B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19D5" w14:textId="77777777" w:rsidR="00E3567B" w:rsidRDefault="00E356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B474" w14:textId="77777777" w:rsidR="00E3567B" w:rsidRDefault="00E356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A932" w14:textId="77777777" w:rsidR="00E3567B" w:rsidRDefault="00E3567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2808FA4" w14:textId="77777777" w:rsidR="00E3567B" w:rsidRPr="0005456D" w:rsidRDefault="00E3567B" w:rsidP="004506C4">
      <w:pPr>
        <w:rPr>
          <w:rFonts w:ascii="Times New Roman" w:hAnsi="Times New Roman" w:cs="Times New Roman"/>
          <w:sz w:val="26"/>
          <w:szCs w:val="26"/>
        </w:rPr>
      </w:pPr>
    </w:p>
    <w:p w14:paraId="58573DC4" w14:textId="77777777" w:rsidR="00F9335D" w:rsidRPr="0005456D" w:rsidRDefault="00F3433F">
      <w:pPr>
        <w:rPr>
          <w:sz w:val="26"/>
          <w:szCs w:val="26"/>
        </w:rPr>
      </w:pPr>
    </w:p>
    <w:sectPr w:rsidR="00F9335D" w:rsidRPr="00054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ADB"/>
    <w:rsid w:val="00036C5E"/>
    <w:rsid w:val="0005456D"/>
    <w:rsid w:val="000A5D1D"/>
    <w:rsid w:val="00200A89"/>
    <w:rsid w:val="00444ADB"/>
    <w:rsid w:val="004506C4"/>
    <w:rsid w:val="00633F21"/>
    <w:rsid w:val="006478EB"/>
    <w:rsid w:val="006E7A69"/>
    <w:rsid w:val="00734F54"/>
    <w:rsid w:val="00757DE4"/>
    <w:rsid w:val="00A875B8"/>
    <w:rsid w:val="00AD7055"/>
    <w:rsid w:val="00BA7DA0"/>
    <w:rsid w:val="00C21D9D"/>
    <w:rsid w:val="00C53B6A"/>
    <w:rsid w:val="00CA6A09"/>
    <w:rsid w:val="00D15B11"/>
    <w:rsid w:val="00D60DE5"/>
    <w:rsid w:val="00DB6D61"/>
    <w:rsid w:val="00E3567B"/>
    <w:rsid w:val="00E865AA"/>
    <w:rsid w:val="00F07091"/>
    <w:rsid w:val="00F3433F"/>
    <w:rsid w:val="00FB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06952"/>
  <w15:chartTrackingRefBased/>
  <w15:docId w15:val="{8A11C097-E13B-4012-A831-4C5B2399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6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6C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4506C4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506C4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4506C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4506C4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4506C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5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1664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2023-10-30T09:53:00Z</cp:lastPrinted>
  <dcterms:created xsi:type="dcterms:W3CDTF">2023-10-30T09:53:00Z</dcterms:created>
  <dcterms:modified xsi:type="dcterms:W3CDTF">2023-11-01T09:07:00Z</dcterms:modified>
</cp:coreProperties>
</file>